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0D2C0" w14:textId="77777777" w:rsidR="007134F1" w:rsidRPr="007134F1" w:rsidRDefault="007134F1" w:rsidP="007134F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14:ligatures w14:val="none"/>
        </w:rPr>
      </w:pPr>
      <w:r w:rsidRPr="007134F1">
        <w:rPr>
          <w:rFonts w:ascii="Times New Roman" w:eastAsia="Times New Roman" w:hAnsi="Times New Roman" w:cs="Times New Roman"/>
          <w:kern w:val="36"/>
          <w:sz w:val="48"/>
          <w:szCs w:val="48"/>
          <w14:ligatures w14:val="none"/>
        </w:rPr>
        <w:t>Firefighter/EMT – Carroll’s Creek Fire District</w:t>
      </w:r>
    </w:p>
    <w:p w14:paraId="48C1C34D" w14:textId="77777777" w:rsidR="007134F1" w:rsidRPr="007134F1" w:rsidRDefault="007134F1" w:rsidP="00713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7134F1">
        <w:rPr>
          <w:rFonts w:ascii="Times New Roman" w:eastAsia="Times New Roman" w:hAnsi="Times New Roman" w:cs="Times New Roman"/>
          <w:kern w:val="0"/>
          <w14:ligatures w14:val="none"/>
        </w:rPr>
        <w:t xml:space="preserve"> 11580 Lary Lake Road, Northport, Alabama </w:t>
      </w:r>
      <w:r w:rsidRPr="007134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Department:</w:t>
      </w:r>
      <w:r w:rsidRPr="007134F1">
        <w:rPr>
          <w:rFonts w:ascii="Times New Roman" w:eastAsia="Times New Roman" w:hAnsi="Times New Roman" w:cs="Times New Roman"/>
          <w:kern w:val="0"/>
          <w14:ligatures w14:val="none"/>
        </w:rPr>
        <w:t xml:space="preserve"> Carroll’s Creek Fire Department</w:t>
      </w:r>
    </w:p>
    <w:p w14:paraId="4C6E451D" w14:textId="77777777" w:rsidR="007134F1" w:rsidRPr="007134F1" w:rsidRDefault="007134F1" w:rsidP="007134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34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Position Overview</w:t>
      </w:r>
    </w:p>
    <w:p w14:paraId="3D5E4D7D" w14:textId="77777777" w:rsidR="007134F1" w:rsidRPr="007134F1" w:rsidRDefault="007134F1" w:rsidP="00713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kern w:val="0"/>
          <w14:ligatures w14:val="none"/>
        </w:rPr>
        <w:t xml:space="preserve">Carroll’s Creek Fire Department is seeking qualified candidates for the position of Firefighter/EMT. Applicants </w:t>
      </w:r>
      <w:r w:rsidRPr="007134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must hold Firefighter I/II certification and EMT certification</w:t>
      </w:r>
      <w:r w:rsidRPr="007134F1">
        <w:rPr>
          <w:rFonts w:ascii="Times New Roman" w:eastAsia="Times New Roman" w:hAnsi="Times New Roman" w:cs="Times New Roman"/>
          <w:kern w:val="0"/>
          <w14:ligatures w14:val="none"/>
        </w:rPr>
        <w:t>, be 18 years of age or older, and maintain a clean driving record.</w:t>
      </w:r>
    </w:p>
    <w:p w14:paraId="65CF9A16" w14:textId="77777777" w:rsidR="007134F1" w:rsidRPr="007134F1" w:rsidRDefault="007134F1" w:rsidP="007134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34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Schedule</w:t>
      </w:r>
    </w:p>
    <w:p w14:paraId="68572A7C" w14:textId="2548D410" w:rsidR="007134F1" w:rsidRPr="007134F1" w:rsidRDefault="007134F1" w:rsidP="007134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Day Shift:</w:t>
      </w:r>
      <w:r w:rsidRPr="007134F1">
        <w:rPr>
          <w:rFonts w:ascii="Times New Roman" w:eastAsia="Times New Roman" w:hAnsi="Times New Roman" w:cs="Times New Roman"/>
          <w:kern w:val="0"/>
          <w14:ligatures w14:val="none"/>
        </w:rPr>
        <w:t xml:space="preserve"> 7:00 AM – 5:</w:t>
      </w:r>
      <w:r>
        <w:rPr>
          <w:rFonts w:ascii="Times New Roman" w:eastAsia="Times New Roman" w:hAnsi="Times New Roman" w:cs="Times New Roman"/>
          <w:kern w:val="0"/>
          <w14:ligatures w14:val="none"/>
        </w:rPr>
        <w:t>00</w:t>
      </w:r>
      <w:r w:rsidRPr="007134F1">
        <w:rPr>
          <w:rFonts w:ascii="Times New Roman" w:eastAsia="Times New Roman" w:hAnsi="Times New Roman" w:cs="Times New Roman"/>
          <w:kern w:val="0"/>
          <w14:ligatures w14:val="none"/>
        </w:rPr>
        <w:t xml:space="preserve"> PM (10</w:t>
      </w:r>
      <w:r w:rsidRPr="007134F1">
        <w:rPr>
          <w:rFonts w:ascii="Times New Roman" w:eastAsia="Times New Roman" w:hAnsi="Times New Roman" w:cs="Times New Roman"/>
          <w:kern w:val="0"/>
          <w14:ligatures w14:val="none"/>
        </w:rPr>
        <w:noBreakHyphen/>
        <w:t>hour shifts)</w:t>
      </w:r>
    </w:p>
    <w:p w14:paraId="7305D7D9" w14:textId="77777777" w:rsidR="007134F1" w:rsidRPr="007134F1" w:rsidRDefault="007134F1" w:rsidP="007134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Night Shifts Available:</w:t>
      </w:r>
      <w:r w:rsidRPr="007134F1">
        <w:rPr>
          <w:rFonts w:ascii="Times New Roman" w:eastAsia="Times New Roman" w:hAnsi="Times New Roman" w:cs="Times New Roman"/>
          <w:kern w:val="0"/>
          <w14:ligatures w14:val="none"/>
        </w:rPr>
        <w:t xml:space="preserve"> Friday &amp; Saturday, 5:00 PM – 7:00 AM</w:t>
      </w:r>
    </w:p>
    <w:p w14:paraId="423682E3" w14:textId="77777777" w:rsidR="007134F1" w:rsidRPr="007134F1" w:rsidRDefault="007134F1" w:rsidP="007134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34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Compensation</w:t>
      </w:r>
    </w:p>
    <w:p w14:paraId="40481D66" w14:textId="77777777" w:rsidR="007134F1" w:rsidRPr="007134F1" w:rsidRDefault="007134F1" w:rsidP="007134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kern w:val="0"/>
          <w14:ligatures w14:val="none"/>
        </w:rPr>
        <w:t>$18.93 per hour</w:t>
      </w:r>
    </w:p>
    <w:p w14:paraId="299CB137" w14:textId="77777777" w:rsidR="007134F1" w:rsidRPr="007134F1" w:rsidRDefault="007134F1" w:rsidP="007134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kern w:val="0"/>
          <w14:ligatures w14:val="none"/>
        </w:rPr>
        <w:t>Holiday pay at overtime rate</w:t>
      </w:r>
    </w:p>
    <w:p w14:paraId="7B4758AE" w14:textId="77777777" w:rsidR="007134F1" w:rsidRPr="007134F1" w:rsidRDefault="007134F1" w:rsidP="007134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34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Primary Duties</w:t>
      </w:r>
    </w:p>
    <w:p w14:paraId="7B21F2E9" w14:textId="687FFD90" w:rsidR="007134F1" w:rsidRPr="007134F1" w:rsidRDefault="007134F1" w:rsidP="007134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kern w:val="0"/>
          <w14:ligatures w14:val="none"/>
        </w:rPr>
        <w:t>Respond to fire, EMS, and other emergency calls assigned</w:t>
      </w:r>
    </w:p>
    <w:p w14:paraId="6070BD78" w14:textId="77777777" w:rsidR="007134F1" w:rsidRPr="007134F1" w:rsidRDefault="007134F1" w:rsidP="007134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kern w:val="0"/>
          <w14:ligatures w14:val="none"/>
        </w:rPr>
        <w:t>Operate department equipment safely and effectively</w:t>
      </w:r>
    </w:p>
    <w:p w14:paraId="602182ED" w14:textId="77777777" w:rsidR="007134F1" w:rsidRPr="007134F1" w:rsidRDefault="007134F1" w:rsidP="007134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kern w:val="0"/>
          <w14:ligatures w14:val="none"/>
        </w:rPr>
        <w:t>Perform daily checks, maintenance, and readiness tasks on apparatus and equipment</w:t>
      </w:r>
    </w:p>
    <w:p w14:paraId="00A8B23E" w14:textId="77777777" w:rsidR="007134F1" w:rsidRPr="007134F1" w:rsidRDefault="007134F1" w:rsidP="007134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kern w:val="0"/>
          <w14:ligatures w14:val="none"/>
        </w:rPr>
        <w:t>Conduct hydrant testing and maintain related records</w:t>
      </w:r>
    </w:p>
    <w:p w14:paraId="62CA9677" w14:textId="77777777" w:rsidR="007134F1" w:rsidRPr="007134F1" w:rsidRDefault="007134F1" w:rsidP="007134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kern w:val="0"/>
          <w14:ligatures w14:val="none"/>
        </w:rPr>
        <w:t>Complete station upkeep, including cleaning and equipment washing</w:t>
      </w:r>
    </w:p>
    <w:p w14:paraId="10FB37F0" w14:textId="77777777" w:rsidR="007134F1" w:rsidRPr="007134F1" w:rsidRDefault="007134F1" w:rsidP="007134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kern w:val="0"/>
          <w14:ligatures w14:val="none"/>
        </w:rPr>
        <w:t>Use department computers to enter reports and document all call responses</w:t>
      </w:r>
    </w:p>
    <w:p w14:paraId="109DB5ED" w14:textId="77777777" w:rsidR="007134F1" w:rsidRPr="007134F1" w:rsidRDefault="007134F1" w:rsidP="007134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34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How to Apply</w:t>
      </w:r>
    </w:p>
    <w:p w14:paraId="0D59005F" w14:textId="77777777" w:rsidR="007134F1" w:rsidRPr="007134F1" w:rsidRDefault="007134F1" w:rsidP="00713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34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Contact:</w:t>
      </w:r>
      <w:r w:rsidRPr="007134F1">
        <w:rPr>
          <w:rFonts w:ascii="Times New Roman" w:eastAsia="Times New Roman" w:hAnsi="Times New Roman" w:cs="Times New Roman"/>
          <w:kern w:val="0"/>
          <w14:ligatures w14:val="none"/>
        </w:rPr>
        <w:t xml:space="preserve"> Chief Keith Hamner </w:t>
      </w:r>
      <w:r w:rsidRPr="007134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Phone:</w:t>
      </w:r>
      <w:r w:rsidRPr="007134F1">
        <w:rPr>
          <w:rFonts w:ascii="Times New Roman" w:eastAsia="Times New Roman" w:hAnsi="Times New Roman" w:cs="Times New Roman"/>
          <w:kern w:val="0"/>
          <w14:ligatures w14:val="none"/>
        </w:rPr>
        <w:t xml:space="preserve"> 205</w:t>
      </w:r>
      <w:r w:rsidRPr="007134F1">
        <w:rPr>
          <w:rFonts w:ascii="Times New Roman" w:eastAsia="Times New Roman" w:hAnsi="Times New Roman" w:cs="Times New Roman"/>
          <w:kern w:val="0"/>
          <w14:ligatures w14:val="none"/>
        </w:rPr>
        <w:noBreakHyphen/>
        <w:t>792</w:t>
      </w:r>
      <w:r w:rsidRPr="007134F1">
        <w:rPr>
          <w:rFonts w:ascii="Times New Roman" w:eastAsia="Times New Roman" w:hAnsi="Times New Roman" w:cs="Times New Roman"/>
          <w:kern w:val="0"/>
          <w14:ligatures w14:val="none"/>
        </w:rPr>
        <w:noBreakHyphen/>
        <w:t xml:space="preserve">9154 </w:t>
      </w:r>
      <w:r w:rsidRPr="007134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Email:</w:t>
      </w:r>
      <w:r w:rsidRPr="007134F1">
        <w:rPr>
          <w:rFonts w:ascii="Times New Roman" w:eastAsia="Times New Roman" w:hAnsi="Times New Roman" w:cs="Times New Roman"/>
          <w:kern w:val="0"/>
          <w14:ligatures w14:val="none"/>
        </w:rPr>
        <w:t xml:space="preserve"> carrollscreek846@charter.net</w:t>
      </w:r>
    </w:p>
    <w:p w14:paraId="37164F3A" w14:textId="77777777" w:rsidR="00900B72" w:rsidRDefault="00900B72"/>
    <w:sectPr w:rsidR="00900B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07932"/>
    <w:multiLevelType w:val="multilevel"/>
    <w:tmpl w:val="8D487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E50F40"/>
    <w:multiLevelType w:val="multilevel"/>
    <w:tmpl w:val="9622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4D3E6D"/>
    <w:multiLevelType w:val="multilevel"/>
    <w:tmpl w:val="5A34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0431836">
    <w:abstractNumId w:val="0"/>
  </w:num>
  <w:num w:numId="2" w16cid:durableId="1752776043">
    <w:abstractNumId w:val="1"/>
  </w:num>
  <w:num w:numId="3" w16cid:durableId="1289703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4F1"/>
    <w:rsid w:val="002457FA"/>
    <w:rsid w:val="005D29F4"/>
    <w:rsid w:val="006C1550"/>
    <w:rsid w:val="007134F1"/>
    <w:rsid w:val="00900B72"/>
    <w:rsid w:val="00B8206D"/>
    <w:rsid w:val="00BA30E4"/>
    <w:rsid w:val="00BE7C86"/>
    <w:rsid w:val="00CF7055"/>
    <w:rsid w:val="00EF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C99B8"/>
  <w15:chartTrackingRefBased/>
  <w15:docId w15:val="{385BAF0F-10A8-457C-BF15-E23027CF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4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CLARKE</dc:creator>
  <cp:keywords/>
  <dc:description/>
  <cp:lastModifiedBy>Keith Hamner</cp:lastModifiedBy>
  <cp:revision>2</cp:revision>
  <dcterms:created xsi:type="dcterms:W3CDTF">2026-09-11T01:26:00Z</dcterms:created>
  <dcterms:modified xsi:type="dcterms:W3CDTF">2026-09-11T01:26:00Z</dcterms:modified>
</cp:coreProperties>
</file>